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4" w:rsidRDefault="00A9666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F11BE6" wp14:editId="66C81EBE">
            <wp:simplePos x="0" y="0"/>
            <wp:positionH relativeFrom="column">
              <wp:posOffset>765175</wp:posOffset>
            </wp:positionH>
            <wp:positionV relativeFrom="paragraph">
              <wp:posOffset>-303530</wp:posOffset>
            </wp:positionV>
            <wp:extent cx="4284345" cy="1137285"/>
            <wp:effectExtent l="0" t="0" r="0" b="0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2000" r="9822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69" b="35980"/>
                    <a:stretch/>
                  </pic:blipFill>
                  <pic:spPr bwMode="auto">
                    <a:xfrm>
                      <a:off x="0" y="0"/>
                      <a:ext cx="42843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64" w:rsidRDefault="00A96664">
      <w:pPr>
        <w:rPr>
          <w:noProof/>
        </w:rPr>
      </w:pPr>
    </w:p>
    <w:p w:rsidR="00A96664" w:rsidRDefault="00A96664">
      <w:pPr>
        <w:rPr>
          <w:noProof/>
        </w:rPr>
      </w:pPr>
    </w:p>
    <w:p w:rsidR="00A96664" w:rsidRDefault="00A96664">
      <w:pPr>
        <w:rPr>
          <w:noProof/>
        </w:rPr>
      </w:pPr>
      <w:r>
        <w:rPr>
          <w:noProof/>
        </w:rPr>
        <w:t xml:space="preserve">Use the following databases to learn more: </w:t>
      </w:r>
      <w:r w:rsidR="000D0306">
        <w:rPr>
          <w:noProof/>
        </w:rPr>
        <w:t>Biography in Context, Science in Context, Science Flix, and World Book Student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780"/>
        <w:gridCol w:w="4248"/>
      </w:tblGrid>
      <w:tr w:rsidR="00A96664" w:rsidTr="00A96664">
        <w:tc>
          <w:tcPr>
            <w:tcW w:w="1548" w:type="dxa"/>
          </w:tcPr>
          <w:p w:rsidR="00A96664" w:rsidRDefault="00A96664"/>
        </w:tc>
        <w:tc>
          <w:tcPr>
            <w:tcW w:w="3780" w:type="dxa"/>
          </w:tcPr>
          <w:p w:rsidR="00A96664" w:rsidRDefault="00A96664">
            <w:r>
              <w:t>Tesla</w:t>
            </w:r>
          </w:p>
        </w:tc>
        <w:tc>
          <w:tcPr>
            <w:tcW w:w="4248" w:type="dxa"/>
          </w:tcPr>
          <w:p w:rsidR="00A96664" w:rsidRDefault="00A96664">
            <w:r>
              <w:t>Edison</w:t>
            </w:r>
          </w:p>
        </w:tc>
      </w:tr>
      <w:tr w:rsidR="00A96664" w:rsidTr="00A96664">
        <w:tc>
          <w:tcPr>
            <w:tcW w:w="1548" w:type="dxa"/>
          </w:tcPr>
          <w:p w:rsidR="00A96664" w:rsidRDefault="00A96664">
            <w:r>
              <w:t>Born</w:t>
            </w:r>
          </w:p>
        </w:tc>
        <w:tc>
          <w:tcPr>
            <w:tcW w:w="3780" w:type="dxa"/>
          </w:tcPr>
          <w:p w:rsidR="00A96664" w:rsidRDefault="00A96664"/>
          <w:p w:rsidR="00A96664" w:rsidRDefault="00A96664"/>
        </w:tc>
        <w:tc>
          <w:tcPr>
            <w:tcW w:w="4248" w:type="dxa"/>
          </w:tcPr>
          <w:p w:rsidR="00A96664" w:rsidRDefault="00A96664"/>
        </w:tc>
      </w:tr>
      <w:tr w:rsidR="00A96664" w:rsidTr="00A96664">
        <w:tc>
          <w:tcPr>
            <w:tcW w:w="1548" w:type="dxa"/>
          </w:tcPr>
          <w:p w:rsidR="00A96664" w:rsidRDefault="00A96664">
            <w:r>
              <w:t>Died</w:t>
            </w:r>
          </w:p>
        </w:tc>
        <w:tc>
          <w:tcPr>
            <w:tcW w:w="3780" w:type="dxa"/>
          </w:tcPr>
          <w:p w:rsidR="00A96664" w:rsidRDefault="00A96664"/>
          <w:p w:rsidR="00A96664" w:rsidRDefault="00A96664"/>
        </w:tc>
        <w:tc>
          <w:tcPr>
            <w:tcW w:w="4248" w:type="dxa"/>
          </w:tcPr>
          <w:p w:rsidR="00A96664" w:rsidRDefault="00A96664"/>
        </w:tc>
      </w:tr>
      <w:tr w:rsidR="00A96664" w:rsidTr="00A96664">
        <w:tc>
          <w:tcPr>
            <w:tcW w:w="1548" w:type="dxa"/>
          </w:tcPr>
          <w:p w:rsidR="00A96664" w:rsidRDefault="00A96664">
            <w:r>
              <w:t>Nickname</w:t>
            </w:r>
          </w:p>
        </w:tc>
        <w:tc>
          <w:tcPr>
            <w:tcW w:w="3780" w:type="dxa"/>
          </w:tcPr>
          <w:p w:rsidR="00A96664" w:rsidRDefault="00A96664"/>
          <w:p w:rsidR="00A96664" w:rsidRDefault="00A96664"/>
        </w:tc>
        <w:tc>
          <w:tcPr>
            <w:tcW w:w="4248" w:type="dxa"/>
          </w:tcPr>
          <w:p w:rsidR="00A96664" w:rsidRDefault="00A96664"/>
        </w:tc>
      </w:tr>
      <w:tr w:rsidR="00A96664" w:rsidTr="00A96664">
        <w:tc>
          <w:tcPr>
            <w:tcW w:w="1548" w:type="dxa"/>
          </w:tcPr>
          <w:p w:rsidR="00A96664" w:rsidRDefault="00A96664">
            <w:r>
              <w:t>Education</w:t>
            </w:r>
          </w:p>
        </w:tc>
        <w:tc>
          <w:tcPr>
            <w:tcW w:w="3780" w:type="dxa"/>
          </w:tcPr>
          <w:p w:rsidR="00A96664" w:rsidRDefault="00A96664"/>
          <w:p w:rsidR="00A96664" w:rsidRDefault="00A96664"/>
          <w:p w:rsidR="00A96664" w:rsidRDefault="00A96664"/>
        </w:tc>
        <w:tc>
          <w:tcPr>
            <w:tcW w:w="4248" w:type="dxa"/>
          </w:tcPr>
          <w:p w:rsidR="00A96664" w:rsidRDefault="00A96664"/>
        </w:tc>
      </w:tr>
      <w:tr w:rsidR="00A96664" w:rsidTr="00A96664">
        <w:tc>
          <w:tcPr>
            <w:tcW w:w="1548" w:type="dxa"/>
          </w:tcPr>
          <w:p w:rsidR="00A96664" w:rsidRDefault="00A96664">
            <w:r>
              <w:t>Number of Patents</w:t>
            </w:r>
          </w:p>
        </w:tc>
        <w:tc>
          <w:tcPr>
            <w:tcW w:w="3780" w:type="dxa"/>
          </w:tcPr>
          <w:p w:rsidR="00A96664" w:rsidRDefault="00A96664"/>
          <w:p w:rsidR="000D0306" w:rsidRDefault="000D0306"/>
          <w:p w:rsidR="00A96664" w:rsidRDefault="00A96664"/>
        </w:tc>
        <w:tc>
          <w:tcPr>
            <w:tcW w:w="4248" w:type="dxa"/>
          </w:tcPr>
          <w:p w:rsidR="00A96664" w:rsidRDefault="00A96664"/>
        </w:tc>
      </w:tr>
      <w:tr w:rsidR="00A96664" w:rsidTr="00A96664">
        <w:tc>
          <w:tcPr>
            <w:tcW w:w="1548" w:type="dxa"/>
          </w:tcPr>
          <w:p w:rsidR="00A96664" w:rsidRDefault="00A96664">
            <w:r>
              <w:t>Most Important Inventions</w:t>
            </w:r>
          </w:p>
        </w:tc>
        <w:tc>
          <w:tcPr>
            <w:tcW w:w="3780" w:type="dxa"/>
          </w:tcPr>
          <w:p w:rsidR="00A96664" w:rsidRDefault="00A96664"/>
          <w:p w:rsidR="00A96664" w:rsidRDefault="00A96664"/>
          <w:p w:rsidR="00A96664" w:rsidRDefault="00A96664"/>
          <w:p w:rsidR="000D0306" w:rsidRDefault="000D0306"/>
          <w:p w:rsidR="000D0306" w:rsidRDefault="000D0306"/>
          <w:p w:rsidR="00A96664" w:rsidRDefault="00A96664"/>
          <w:p w:rsidR="000D0306" w:rsidRDefault="000D0306"/>
          <w:p w:rsidR="00A96664" w:rsidRDefault="00A96664"/>
        </w:tc>
        <w:tc>
          <w:tcPr>
            <w:tcW w:w="4248" w:type="dxa"/>
          </w:tcPr>
          <w:p w:rsidR="00A96664" w:rsidRDefault="00A96664"/>
        </w:tc>
      </w:tr>
      <w:tr w:rsidR="00A96664" w:rsidTr="00A96664">
        <w:tc>
          <w:tcPr>
            <w:tcW w:w="1548" w:type="dxa"/>
          </w:tcPr>
          <w:p w:rsidR="00A96664" w:rsidRDefault="00A96664">
            <w:r>
              <w:t xml:space="preserve">Controversies </w:t>
            </w:r>
          </w:p>
        </w:tc>
        <w:tc>
          <w:tcPr>
            <w:tcW w:w="3780" w:type="dxa"/>
          </w:tcPr>
          <w:p w:rsidR="00A96664" w:rsidRDefault="00A96664"/>
          <w:p w:rsidR="00A96664" w:rsidRDefault="00A96664"/>
          <w:p w:rsidR="00A96664" w:rsidRDefault="00A96664"/>
          <w:p w:rsidR="000D0306" w:rsidRDefault="000D0306"/>
          <w:p w:rsidR="000D0306" w:rsidRDefault="000D0306"/>
          <w:p w:rsidR="000D0306" w:rsidRDefault="000D0306"/>
          <w:p w:rsidR="00A96664" w:rsidRDefault="00A96664"/>
          <w:p w:rsidR="00A96664" w:rsidRDefault="00A96664" w:rsidP="000D0306"/>
        </w:tc>
        <w:tc>
          <w:tcPr>
            <w:tcW w:w="4248" w:type="dxa"/>
          </w:tcPr>
          <w:p w:rsidR="00A96664" w:rsidRDefault="00A96664"/>
        </w:tc>
      </w:tr>
      <w:tr w:rsidR="00A96664" w:rsidTr="00A96664">
        <w:tc>
          <w:tcPr>
            <w:tcW w:w="1548" w:type="dxa"/>
          </w:tcPr>
          <w:p w:rsidR="00A96664" w:rsidRDefault="00A96664">
            <w:r>
              <w:t>Quote</w:t>
            </w:r>
          </w:p>
        </w:tc>
        <w:tc>
          <w:tcPr>
            <w:tcW w:w="3780" w:type="dxa"/>
          </w:tcPr>
          <w:p w:rsidR="00A96664" w:rsidRDefault="00A96664"/>
          <w:p w:rsidR="00A96664" w:rsidRDefault="00A96664"/>
          <w:p w:rsidR="00A96664" w:rsidRDefault="00A96664"/>
          <w:p w:rsidR="00A96664" w:rsidRDefault="00A96664"/>
          <w:p w:rsidR="000D0306" w:rsidRDefault="000D0306"/>
          <w:p w:rsidR="000D0306" w:rsidRDefault="000D0306"/>
          <w:p w:rsidR="00A96664" w:rsidRDefault="00A96664"/>
          <w:p w:rsidR="00A96664" w:rsidRDefault="00A96664"/>
        </w:tc>
        <w:tc>
          <w:tcPr>
            <w:tcW w:w="4248" w:type="dxa"/>
          </w:tcPr>
          <w:p w:rsidR="00A96664" w:rsidRDefault="00A96664"/>
        </w:tc>
      </w:tr>
    </w:tbl>
    <w:p w:rsidR="00A96664" w:rsidRDefault="00A96664"/>
    <w:p w:rsidR="00A96664" w:rsidRDefault="00A96664">
      <w:pPr>
        <w:rPr>
          <w:rFonts w:ascii="Ever After" w:hAnsi="Ever After"/>
          <w:sz w:val="1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5460" cy="1329690"/>
            <wp:effectExtent l="0" t="0" r="0" b="3810"/>
            <wp:wrapSquare wrapText="bothSides"/>
            <wp:docPr id="1" name="Picture 1" descr="http://s3.amazonaws.com/ksr/projects/204257/photo-full.jpg?133857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ksr/projects/204257/photo-full.jpg?13385722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96664">
        <w:rPr>
          <w:rFonts w:ascii="Ever After" w:hAnsi="Ever After"/>
          <w:sz w:val="96"/>
        </w:rPr>
        <w:t>War of the Currents!</w:t>
      </w:r>
    </w:p>
    <w:p w:rsidR="00A96664" w:rsidRDefault="00A96664">
      <w:pPr>
        <w:rPr>
          <w:rFonts w:ascii="Ever After" w:hAnsi="Ever After"/>
          <w:sz w:val="20"/>
          <w:szCs w:val="20"/>
        </w:rPr>
      </w:pPr>
    </w:p>
    <w:p w:rsidR="00A96664" w:rsidRDefault="00A96664">
      <w:pPr>
        <w:rPr>
          <w:rFonts w:ascii="Times New Roman" w:hAnsi="Times New Roman" w:cs="Times New Roman"/>
          <w:sz w:val="24"/>
          <w:szCs w:val="24"/>
        </w:rPr>
      </w:pPr>
    </w:p>
    <w:p w:rsidR="00A96664" w:rsidRPr="00A96664" w:rsidRDefault="00A96664">
      <w:pPr>
        <w:rPr>
          <w:rFonts w:ascii="Times New Roman" w:hAnsi="Times New Roman" w:cs="Times New Roman"/>
          <w:b/>
          <w:sz w:val="24"/>
          <w:szCs w:val="24"/>
        </w:rPr>
      </w:pPr>
      <w:r w:rsidRPr="00A96664">
        <w:rPr>
          <w:rFonts w:ascii="Times New Roman" w:hAnsi="Times New Roman" w:cs="Times New Roman"/>
          <w:b/>
          <w:sz w:val="24"/>
          <w:szCs w:val="24"/>
        </w:rPr>
        <w:t>AC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96664" w:rsidTr="00A96664">
        <w:tc>
          <w:tcPr>
            <w:tcW w:w="2178" w:type="dxa"/>
          </w:tcPr>
          <w:p w:rsidR="00A96664" w:rsidRDefault="00A96664" w:rsidP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it work?</w:t>
            </w: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</w:tc>
        <w:tc>
          <w:tcPr>
            <w:tcW w:w="7398" w:type="dxa"/>
          </w:tcPr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</w:tc>
      </w:tr>
      <w:tr w:rsidR="00A96664" w:rsidTr="00A96664">
        <w:tc>
          <w:tcPr>
            <w:tcW w:w="2178" w:type="dxa"/>
          </w:tcPr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</w:tc>
        <w:tc>
          <w:tcPr>
            <w:tcW w:w="7398" w:type="dxa"/>
          </w:tcPr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</w:tc>
      </w:tr>
      <w:tr w:rsidR="00A96664" w:rsidTr="00A96664">
        <w:tc>
          <w:tcPr>
            <w:tcW w:w="2178" w:type="dxa"/>
          </w:tcPr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Downsides</w:t>
            </w:r>
          </w:p>
        </w:tc>
        <w:tc>
          <w:tcPr>
            <w:tcW w:w="7398" w:type="dxa"/>
          </w:tcPr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  <w:p w:rsidR="00A96664" w:rsidRDefault="00A96664">
            <w:pPr>
              <w:rPr>
                <w:rFonts w:ascii="Ever After" w:hAnsi="Ever After"/>
                <w:sz w:val="24"/>
                <w:szCs w:val="24"/>
              </w:rPr>
            </w:pPr>
          </w:p>
        </w:tc>
      </w:tr>
    </w:tbl>
    <w:p w:rsidR="00A96664" w:rsidRDefault="00A96664">
      <w:pPr>
        <w:rPr>
          <w:rFonts w:ascii="Times New Roman" w:hAnsi="Times New Roman" w:cs="Times New Roman"/>
          <w:sz w:val="24"/>
          <w:szCs w:val="24"/>
        </w:rPr>
      </w:pPr>
    </w:p>
    <w:p w:rsidR="00A96664" w:rsidRPr="00A96664" w:rsidRDefault="00A96664">
      <w:pPr>
        <w:rPr>
          <w:rFonts w:ascii="Times New Roman" w:hAnsi="Times New Roman" w:cs="Times New Roman"/>
          <w:b/>
          <w:sz w:val="24"/>
          <w:szCs w:val="24"/>
        </w:rPr>
      </w:pPr>
      <w:r w:rsidRPr="00A96664">
        <w:rPr>
          <w:rFonts w:ascii="Times New Roman" w:hAnsi="Times New Roman" w:cs="Times New Roman"/>
          <w:b/>
          <w:sz w:val="24"/>
          <w:szCs w:val="24"/>
        </w:rPr>
        <w:t>D</w:t>
      </w:r>
      <w:r w:rsidRPr="00A96664">
        <w:rPr>
          <w:rFonts w:ascii="Times New Roman" w:hAnsi="Times New Roman" w:cs="Times New Roman"/>
          <w:b/>
          <w:sz w:val="24"/>
          <w:szCs w:val="24"/>
        </w:rPr>
        <w:t>C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96664" w:rsidTr="00A96664">
        <w:tc>
          <w:tcPr>
            <w:tcW w:w="2178" w:type="dxa"/>
          </w:tcPr>
          <w:p w:rsidR="00A96664" w:rsidRDefault="00A96664" w:rsidP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it work?</w:t>
            </w: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64" w:rsidTr="00A96664">
        <w:tc>
          <w:tcPr>
            <w:tcW w:w="2178" w:type="dxa"/>
          </w:tcPr>
          <w:p w:rsidR="00A96664" w:rsidRDefault="00A96664" w:rsidP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Benefits </w:t>
            </w: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64" w:rsidTr="00A96664">
        <w:tc>
          <w:tcPr>
            <w:tcW w:w="2178" w:type="dxa"/>
          </w:tcPr>
          <w:p w:rsidR="00A96664" w:rsidRDefault="00A96664" w:rsidP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Downsides</w:t>
            </w: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64" w:rsidRDefault="00A9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664" w:rsidRPr="00A96664" w:rsidRDefault="00A96664">
      <w:pPr>
        <w:rPr>
          <w:rFonts w:ascii="Times New Roman" w:hAnsi="Times New Roman" w:cs="Times New Roman"/>
          <w:sz w:val="24"/>
          <w:szCs w:val="24"/>
        </w:rPr>
      </w:pPr>
    </w:p>
    <w:sectPr w:rsidR="00A96664" w:rsidRPr="00A966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64" w:rsidRDefault="00A96664" w:rsidP="00A96664">
      <w:pPr>
        <w:spacing w:after="0" w:line="240" w:lineRule="auto"/>
      </w:pPr>
      <w:r>
        <w:separator/>
      </w:r>
    </w:p>
  </w:endnote>
  <w:endnote w:type="continuationSeparator" w:id="0">
    <w:p w:rsidR="00A96664" w:rsidRDefault="00A96664" w:rsidP="00A9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ver After">
    <w:panose1 w:val="00000400000000000000"/>
    <w:charset w:val="00"/>
    <w:family w:val="auto"/>
    <w:pitch w:val="variable"/>
    <w:sig w:usb0="80000003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64" w:rsidRDefault="00A96664" w:rsidP="00A96664">
      <w:pPr>
        <w:spacing w:after="0" w:line="240" w:lineRule="auto"/>
      </w:pPr>
      <w:r>
        <w:separator/>
      </w:r>
    </w:p>
  </w:footnote>
  <w:footnote w:type="continuationSeparator" w:id="0">
    <w:p w:rsidR="00A96664" w:rsidRDefault="00A96664" w:rsidP="00A9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64" w:rsidRDefault="00A96664">
    <w:pPr>
      <w:pStyle w:val="Header"/>
    </w:pPr>
    <w:r>
      <w:t>Name: ______________________________</w:t>
    </w:r>
    <w:r>
      <w:tab/>
    </w:r>
    <w:r>
      <w:tab/>
      <w:t>Period: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64"/>
    <w:rsid w:val="000D0306"/>
    <w:rsid w:val="00235202"/>
    <w:rsid w:val="00A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64"/>
  </w:style>
  <w:style w:type="paragraph" w:styleId="Footer">
    <w:name w:val="footer"/>
    <w:basedOn w:val="Normal"/>
    <w:link w:val="FooterChar"/>
    <w:uiPriority w:val="99"/>
    <w:unhideWhenUsed/>
    <w:rsid w:val="00A9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64"/>
  </w:style>
  <w:style w:type="table" w:styleId="TableGrid">
    <w:name w:val="Table Grid"/>
    <w:basedOn w:val="TableNormal"/>
    <w:uiPriority w:val="59"/>
    <w:rsid w:val="00A9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64"/>
  </w:style>
  <w:style w:type="paragraph" w:styleId="Footer">
    <w:name w:val="footer"/>
    <w:basedOn w:val="Normal"/>
    <w:link w:val="FooterChar"/>
    <w:uiPriority w:val="99"/>
    <w:unhideWhenUsed/>
    <w:rsid w:val="00A9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64"/>
  </w:style>
  <w:style w:type="table" w:styleId="TableGrid">
    <w:name w:val="Table Grid"/>
    <w:basedOn w:val="TableNormal"/>
    <w:uiPriority w:val="59"/>
    <w:rsid w:val="00A9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Sweat, Jennifer</dc:creator>
  <cp:lastModifiedBy>Sweat, Jennifer</cp:lastModifiedBy>
  <cp:revision>1</cp:revision>
  <dcterms:created xsi:type="dcterms:W3CDTF">2015-03-13T17:31:00Z</dcterms:created>
  <dcterms:modified xsi:type="dcterms:W3CDTF">2015-03-13T17:48:00Z</dcterms:modified>
</cp:coreProperties>
</file>