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9B" w:rsidRDefault="00AC4E9B">
      <w:r>
        <w:t>Grace Snell Middle School’s Media Center is spon</w:t>
      </w:r>
      <w:r w:rsidR="00E044A5">
        <w:t xml:space="preserve">soring </w:t>
      </w:r>
      <w:proofErr w:type="gramStart"/>
      <w:r w:rsidR="00E044A5">
        <w:t>a Books</w:t>
      </w:r>
      <w:proofErr w:type="gramEnd"/>
      <w:r w:rsidR="00E044A5">
        <w:t xml:space="preserve"> into M</w:t>
      </w:r>
      <w:r w:rsidR="008E5A01">
        <w:t>ovie</w:t>
      </w:r>
      <w:r w:rsidR="00E044A5">
        <w:t>s</w:t>
      </w:r>
      <w:r w:rsidR="008E5A01">
        <w:t xml:space="preserve"> night!</w:t>
      </w:r>
    </w:p>
    <w:p w:rsidR="00AC4E9B" w:rsidRDefault="00AC4E9B">
      <w:r>
        <w:t xml:space="preserve">The students are voting on which movie will be shown: </w:t>
      </w:r>
      <w:r w:rsidR="00E044A5">
        <w:t xml:space="preserve">Hunger Games, The </w:t>
      </w:r>
      <w:proofErr w:type="spellStart"/>
      <w:r w:rsidR="00E044A5">
        <w:t>Lorax</w:t>
      </w:r>
      <w:proofErr w:type="spellEnd"/>
      <w:r w:rsidR="00E044A5">
        <w:t xml:space="preserve">, </w:t>
      </w:r>
      <w:proofErr w:type="spellStart"/>
      <w:r w:rsidR="00E044A5">
        <w:t>Spiderwick</w:t>
      </w:r>
      <w:proofErr w:type="spellEnd"/>
      <w:r w:rsidR="00E044A5">
        <w:t xml:space="preserve"> Chronicles, Alice in Wonderland, or Series of Unfortunate Events</w:t>
      </w:r>
      <w:r>
        <w:t xml:space="preserve">.  The movie will be </w:t>
      </w:r>
      <w:r w:rsidR="00E044A5">
        <w:t>after school</w:t>
      </w:r>
      <w:r>
        <w:t xml:space="preserve"> until 7:</w:t>
      </w:r>
      <w:r w:rsidR="00E044A5">
        <w:t>15</w:t>
      </w:r>
      <w:r>
        <w:t xml:space="preserve"> </w:t>
      </w:r>
      <w:r w:rsidR="00E044A5">
        <w:t>on</w:t>
      </w:r>
      <w:r>
        <w:t xml:space="preserve"> </w:t>
      </w:r>
      <w:r w:rsidR="00E044A5">
        <w:t>Oct. 26th</w:t>
      </w:r>
      <w:r>
        <w:t>.  Students MUST provide their own transportation.</w:t>
      </w:r>
      <w:r w:rsidR="00E044A5">
        <w:t xml:space="preserve">  They should be picked up in front of the school at 7:15 PM. </w:t>
      </w:r>
      <w:r>
        <w:t xml:space="preserve">  Admission is free and snacks</w:t>
      </w:r>
      <w:r w:rsidR="00C86959">
        <w:t xml:space="preserve"> and pizza</w:t>
      </w:r>
      <w:r>
        <w:t xml:space="preserve"> will be sold.</w:t>
      </w:r>
    </w:p>
    <w:p w:rsidR="00AC4E9B" w:rsidRDefault="00AC4E9B">
      <w:r>
        <w:t>I give my child permission to attend Books into Movies Night:</w:t>
      </w:r>
    </w:p>
    <w:p w:rsidR="00AC4E9B" w:rsidRDefault="00AC4E9B">
      <w:r>
        <w:t>Student’s Name ______________________________________________________________________</w:t>
      </w:r>
    </w:p>
    <w:p w:rsidR="00AC4E9B" w:rsidRDefault="00AC4E9B">
      <w:r>
        <w:t>Parent signature ______________________________________________________________________</w:t>
      </w:r>
    </w:p>
    <w:p w:rsidR="00AC4E9B" w:rsidRDefault="00AC4E9B">
      <w:r>
        <w:t>Telephone Number____________________________________________________________________</w:t>
      </w:r>
    </w:p>
    <w:p w:rsidR="00AC4E9B" w:rsidRDefault="00AC4E9B"/>
    <w:p w:rsidR="00E044A5" w:rsidRDefault="00E044A5" w:rsidP="00E044A5">
      <w:r>
        <w:t xml:space="preserve">Grace Snell Middle School’s Media Center is sponsoring </w:t>
      </w:r>
      <w:proofErr w:type="gramStart"/>
      <w:r>
        <w:t>a Books</w:t>
      </w:r>
      <w:proofErr w:type="gramEnd"/>
      <w:r>
        <w:t xml:space="preserve"> into Movies night!</w:t>
      </w:r>
    </w:p>
    <w:p w:rsidR="00E044A5" w:rsidRDefault="00E044A5" w:rsidP="00E044A5">
      <w:r>
        <w:t xml:space="preserve">The students are voting on which movie will be shown: Hunger Games, The </w:t>
      </w:r>
      <w:proofErr w:type="spellStart"/>
      <w:r>
        <w:t>Lorax</w:t>
      </w:r>
      <w:proofErr w:type="spellEnd"/>
      <w:r>
        <w:t xml:space="preserve">, </w:t>
      </w:r>
      <w:proofErr w:type="spellStart"/>
      <w:r>
        <w:t>Spiderwick</w:t>
      </w:r>
      <w:proofErr w:type="spellEnd"/>
      <w:r>
        <w:t xml:space="preserve"> Chronicles, Alice in Wonderland, or Series of Unfortunate Events.  The movie will be after school until 7:15 on Oct. 26th.  Students MUST provide their own transportation.  They should be picked up in front of the school at 7:15 PM.   Admission is free and snacks and pizza will be sold.</w:t>
      </w:r>
    </w:p>
    <w:p w:rsidR="00E044A5" w:rsidRDefault="00E044A5" w:rsidP="00E044A5">
      <w:r>
        <w:t>I give my child permission to attend Books into Movies Night:</w:t>
      </w:r>
    </w:p>
    <w:p w:rsidR="00E044A5" w:rsidRDefault="00E044A5" w:rsidP="00E044A5">
      <w:r>
        <w:t>Student’s Name ______________________________________________________________________</w:t>
      </w:r>
    </w:p>
    <w:p w:rsidR="00E044A5" w:rsidRDefault="00E044A5" w:rsidP="00E044A5">
      <w:r>
        <w:t>Parent signature ______________________________________________________________________</w:t>
      </w:r>
    </w:p>
    <w:p w:rsidR="00E044A5" w:rsidRDefault="00E044A5" w:rsidP="00E044A5">
      <w:r>
        <w:t>Telephone Number____________________________________________________________________</w:t>
      </w:r>
    </w:p>
    <w:p w:rsidR="00AC4E9B" w:rsidRDefault="00AC4E9B" w:rsidP="00E044A5"/>
    <w:p w:rsidR="00E044A5" w:rsidRDefault="00E044A5" w:rsidP="00E044A5">
      <w:r>
        <w:t xml:space="preserve">Grace Snell Middle School’s Media Center is sponsoring </w:t>
      </w:r>
      <w:proofErr w:type="gramStart"/>
      <w:r>
        <w:t>a Books</w:t>
      </w:r>
      <w:proofErr w:type="gramEnd"/>
      <w:r>
        <w:t xml:space="preserve"> into Movies night!</w:t>
      </w:r>
    </w:p>
    <w:p w:rsidR="00E044A5" w:rsidRDefault="00E044A5" w:rsidP="00E044A5">
      <w:r>
        <w:t xml:space="preserve">The students are voting on which movie will be shown: Hunger Games, The </w:t>
      </w:r>
      <w:proofErr w:type="spellStart"/>
      <w:r>
        <w:t>Lorax</w:t>
      </w:r>
      <w:proofErr w:type="spellEnd"/>
      <w:r>
        <w:t xml:space="preserve">, </w:t>
      </w:r>
      <w:proofErr w:type="spellStart"/>
      <w:r>
        <w:t>Spiderwick</w:t>
      </w:r>
      <w:proofErr w:type="spellEnd"/>
      <w:r>
        <w:t xml:space="preserve"> Chronicles, Alice in Wonderland, or Series of Unfortunate Events.  The movie will be after school until 7:15 on Oct. 26th.  Students MUST provide their own transportation.  They should be picked up in front of the school at 7:15 PM.   Admission is free and snacks and pizza will be sold.</w:t>
      </w:r>
    </w:p>
    <w:p w:rsidR="00E044A5" w:rsidRDefault="00E044A5" w:rsidP="00E044A5">
      <w:r>
        <w:t>I give my child permission to attend Books into Movies Night:</w:t>
      </w:r>
    </w:p>
    <w:p w:rsidR="00E044A5" w:rsidRDefault="00E044A5" w:rsidP="00E044A5">
      <w:r>
        <w:t>Student’s Name ______________________________________________________________________</w:t>
      </w:r>
    </w:p>
    <w:p w:rsidR="00E044A5" w:rsidRDefault="00E044A5" w:rsidP="00E044A5">
      <w:r>
        <w:t>Parent signature ______________________________________________________________________</w:t>
      </w:r>
    </w:p>
    <w:p w:rsidR="00E044A5" w:rsidRDefault="00E044A5" w:rsidP="00E044A5">
      <w:r>
        <w:t>Telephone Number____________________________________________________________________</w:t>
      </w:r>
    </w:p>
    <w:p w:rsidR="00E044A5" w:rsidRDefault="00E044A5" w:rsidP="00E044A5">
      <w:bookmarkStart w:id="0" w:name="_GoBack"/>
      <w:bookmarkEnd w:id="0"/>
    </w:p>
    <w:sectPr w:rsidR="00E044A5" w:rsidSect="00A1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9B"/>
    <w:rsid w:val="00114574"/>
    <w:rsid w:val="0021235F"/>
    <w:rsid w:val="008E5A01"/>
    <w:rsid w:val="00A11E11"/>
    <w:rsid w:val="00AC4E9B"/>
    <w:rsid w:val="00C86959"/>
    <w:rsid w:val="00E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e200700906</dc:creator>
  <cp:lastModifiedBy>e200700906</cp:lastModifiedBy>
  <cp:revision>2</cp:revision>
  <cp:lastPrinted>2011-05-04T14:14:00Z</cp:lastPrinted>
  <dcterms:created xsi:type="dcterms:W3CDTF">2012-10-15T17:12:00Z</dcterms:created>
  <dcterms:modified xsi:type="dcterms:W3CDTF">2012-10-15T17:12:00Z</dcterms:modified>
</cp:coreProperties>
</file>